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 xml:space="preserve"> </w:t>
            </w:r>
            <w:r w:rsidRPr="0032724B">
              <w:rPr>
                <w:rFonts w:ascii="Calibri" w:eastAsia="Times New Roman" w:hAnsi="Calibri" w:cs="Times New Roman"/>
                <w:b/>
                <w:bCs/>
                <w:color w:val="375623"/>
                <w:sz w:val="40"/>
                <w:szCs w:val="40"/>
                <w:lang w:eastAsia="sk-SK"/>
              </w:rPr>
              <w:t>ČASOVÝ HARMONOGRAM                              TESTOVANIA V OBCI SVEDERNÍK</w:t>
            </w: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63F65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sk-SK"/>
              </w:rPr>
              <w:t>Sobota  3.4</w:t>
            </w:r>
            <w:bookmarkStart w:id="0" w:name="_GoBack"/>
            <w:bookmarkEnd w:id="0"/>
            <w:r w:rsidR="0032724B" w:rsidRPr="0032724B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sk-SK"/>
              </w:rPr>
              <w:t>.2021</w:t>
            </w: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  <w:t>MIESTNA ČASŤ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  <w:t>SÚPISNÉ ČÍSLA</w:t>
            </w: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  <w:t>ODPORÚČANÉ HODINY</w:t>
            </w: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MARČEK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od č. 1  do č. 130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7:00 - 9:30</w:t>
            </w: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ZÁRIEČ-KEBLOV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od č. 1 do č. 200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9:30 - 12:00</w:t>
            </w: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ZÁRIEČ-KEBLOV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od č. 201  do č. 355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48735E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13:00 - 16:0</w:t>
            </w:r>
            <w:r w:rsidR="0032724B"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0</w:t>
            </w: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SVEDERNÍK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od č. 1  do č. 200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48735E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16:00 - 19</w:t>
            </w:r>
            <w:r w:rsidR="0032724B"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:00</w:t>
            </w: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183DAD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                                    </w:t>
            </w:r>
            <w:r w:rsidR="007D39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PRESTÁVKA    12:00 - 13</w:t>
            </w:r>
            <w:r w:rsidR="0032724B"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Pr="00183D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 xml:space="preserve"> (posledný odber 18.45)</w:t>
            </w: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</w:tbl>
    <w:p w:rsidR="00852620" w:rsidRDefault="00852620"/>
    <w:sectPr w:rsidR="0085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90"/>
    <w:rsid w:val="00172DD3"/>
    <w:rsid w:val="00183DAD"/>
    <w:rsid w:val="0032724B"/>
    <w:rsid w:val="00363F65"/>
    <w:rsid w:val="0048735E"/>
    <w:rsid w:val="005673EC"/>
    <w:rsid w:val="005E0A53"/>
    <w:rsid w:val="00685261"/>
    <w:rsid w:val="007D391F"/>
    <w:rsid w:val="00852620"/>
    <w:rsid w:val="009B0690"/>
    <w:rsid w:val="00A10DF3"/>
    <w:rsid w:val="00CC0193"/>
    <w:rsid w:val="00F9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F1EB-FAC3-4856-8F51-576E9BE2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7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PC20140730</dc:creator>
  <cp:keywords/>
  <dc:description/>
  <cp:lastModifiedBy>PC20140730</cp:lastModifiedBy>
  <cp:revision>4</cp:revision>
  <cp:lastPrinted>2021-03-30T11:04:00Z</cp:lastPrinted>
  <dcterms:created xsi:type="dcterms:W3CDTF">2021-03-17T06:46:00Z</dcterms:created>
  <dcterms:modified xsi:type="dcterms:W3CDTF">2021-03-30T11:04:00Z</dcterms:modified>
</cp:coreProperties>
</file>